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28" w:rsidRDefault="00CD0428" w:rsidP="00CD0428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心愿</w:t>
      </w:r>
    </w:p>
    <w:p w:rsidR="00CD0428" w:rsidRDefault="00CD0428" w:rsidP="00CD0428">
      <w:pPr>
        <w:spacing w:line="240" w:lineRule="auto"/>
      </w:pP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38" name="教材分析.jpg" descr="id:2147507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>本单元的习作内容是写心愿</w:t>
      </w:r>
      <w:r>
        <w:rPr>
          <w:rFonts w:ascii="方正书宋_GBK" w:hAnsi="方正书宋_GBK"/>
        </w:rPr>
        <w:t>,</w:t>
      </w:r>
      <w:r>
        <w:rPr>
          <w:rFonts w:hint="eastAsia"/>
        </w:rPr>
        <w:t>心愿是人们内心的一种希望</w:t>
      </w:r>
      <w:r>
        <w:rPr>
          <w:rFonts w:ascii="方正书宋_GBK" w:hAnsi="方正书宋_GBK"/>
        </w:rPr>
        <w:t>,</w:t>
      </w:r>
      <w:r>
        <w:rPr>
          <w:rFonts w:hint="eastAsia"/>
        </w:rPr>
        <w:t>六年级的学生对生活充满了无限的想象与期盼</w:t>
      </w:r>
      <w:r>
        <w:rPr>
          <w:rFonts w:ascii="方正书宋_GBK" w:hAnsi="方正书宋_GBK"/>
        </w:rPr>
        <w:t>,</w:t>
      </w:r>
      <w:r>
        <w:rPr>
          <w:rFonts w:hint="eastAsia"/>
        </w:rPr>
        <w:t>心中常常蕴藏着许多的美好心愿</w:t>
      </w:r>
      <w:r>
        <w:rPr>
          <w:rFonts w:ascii="方正书宋_GBK" w:hAnsi="方正书宋_GBK"/>
        </w:rPr>
        <w:t>,</w:t>
      </w:r>
      <w:r>
        <w:rPr>
          <w:rFonts w:hint="eastAsia"/>
        </w:rPr>
        <w:t>本次习作能唤醒他们埋在心底的美好心愿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激发他们的表达欲望。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39" name="教学目标.jpg" descr="id:2147507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能选择适合的材料与方式表达自己的心愿。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能用修改符号自主修改习作。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40" name="教学建议.jpg" descr="id:2147507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通过多种方式创设一定的情境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让学生敞开心扉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教师引导学生想想选择什么材料来表达自己的心愿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然后组织学生分享交流习作内容。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教师指导学生根据想要表达的内容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选择一种适合的表达方式。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习作完成后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引导学生自己认真读一读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用修改符号修改不满意的地方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也可以引导学生将习作与最想交流的对象进行分享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提出修改建议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再修改完善习作。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41" name="教学准备.jpg" descr="id:2147507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教师设计“我的心愿调查问卷”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学生结合自身实际情况认真地完成调查问卷。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制作本课课件。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42" name="课时安排.jpg" descr="id:2147507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3</w:t>
      </w:r>
      <w:r>
        <w:rPr>
          <w:rFonts w:hint="eastAsia"/>
        </w:rPr>
        <w:t>课时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43" name="课时01.jpg" descr="id:2147507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44" name="课时目标.jpg" descr="id:2147507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了解心愿的美好。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能用流畅的语言相互交流各自的心愿。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45" name="教学过程.jpg" descr="id:214750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歌曲导入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47" name="方法一.jpg" descr="id:2147507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教师播放歌曲《心愿》。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学生欣赏歌曲后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说一说自己的心愿是什么。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每个人在不同的时期都会有不同的愿望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我们的愿望想要马上实现是不大可能的。可是我们可以把这些愿望在作文中成为现实</w:t>
      </w:r>
      <w:r>
        <w:rPr>
          <w:rFonts w:ascii="方正书宋_GBK" w:hAnsi="方正书宋_GBK"/>
        </w:rPr>
        <w:t>,</w:t>
      </w:r>
      <w:r>
        <w:rPr>
          <w:rFonts w:hint="eastAsia"/>
        </w:rPr>
        <w:t>这也是我们今天这节课要完成的习作内容——心愿。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48" name="二次备课.jpg" descr="id:2147507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可引导学生先理解心愿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即梦想、愿望。</w:t>
      </w:r>
      <w:r>
        <w:tab/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49" name="设计意图.jpg" descr="id:2147507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通过歌曲导入课题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学生初步感知自己的心愿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有效地过渡到习作教学的情境中。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250" name="方法二.jpg" descr="id:2147507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教师视频播放“流星雨”的画面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学生面对画面许下自己的心愿。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传说对着流星雨许一个心愿</w:t>
      </w:r>
      <w:r>
        <w:rPr>
          <w:rFonts w:ascii="方正书宋_GBK" w:hAnsi="方正书宋_GBK"/>
        </w:rPr>
        <w:t>,</w:t>
      </w:r>
      <w:r>
        <w:rPr>
          <w:rFonts w:hint="eastAsia"/>
        </w:rPr>
        <w:t>这样这个心愿就可以实现。谁能与大家分享一下你刚才的心愿是什么吗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这节课我们就把自己的心愿写下来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和大家分享一下。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51" name="设计意图.jpg" descr="id:2147507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以面对流星雨许愿的方式导入新课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调动学生参与习作的热情。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归纳整理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梳理心愿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教师课件出示教材的“心愿图”</w:t>
      </w:r>
      <w:r>
        <w:rPr>
          <w:rFonts w:ascii="方正书宋_GBK" w:hAnsi="方正书宋_GBK"/>
        </w:rPr>
        <w:t>(</w:t>
      </w:r>
      <w:r>
        <w:rPr>
          <w:rFonts w:hint="eastAsia"/>
        </w:rPr>
        <w:t>见教材第</w:t>
      </w:r>
      <w:r>
        <w:t>74</w:t>
      </w:r>
      <w:r>
        <w:rPr>
          <w:rFonts w:hint="eastAsia"/>
        </w:rPr>
        <w:t>页</w:t>
      </w:r>
      <w:r>
        <w:rPr>
          <w:rFonts w:ascii="方正书宋_GBK" w:hAnsi="方正书宋_GBK"/>
        </w:rPr>
        <w:t>),</w:t>
      </w:r>
      <w:r>
        <w:rPr>
          <w:rFonts w:hint="eastAsia"/>
        </w:rPr>
        <w:t>和学生一起进行梳理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说一说由哪些方面的心愿组成。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你是否也有同样的心愿</w:t>
      </w:r>
      <w:r>
        <w:rPr>
          <w:rFonts w:ascii="方正书宋_GBK" w:hAnsi="方正书宋_GBK"/>
        </w:rPr>
        <w:t>,</w:t>
      </w:r>
      <w:r>
        <w:rPr>
          <w:rFonts w:hint="eastAsia"/>
        </w:rPr>
        <w:t>你的心愿是什么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为什么会有这样的心愿呢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学生以同桌为单位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互相诉说自己的心愿。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教师引导学生思考选择什么样的材料才能更好地表达心愿。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教师引导学生根据自己表达的心愿</w:t>
      </w:r>
      <w:r>
        <w:rPr>
          <w:rFonts w:ascii="方正书宋_GBK" w:hAnsi="方正书宋_GBK"/>
        </w:rPr>
        <w:t>,</w:t>
      </w:r>
      <w:r>
        <w:rPr>
          <w:rFonts w:hint="eastAsia"/>
        </w:rPr>
        <w:t>选择的材料用哪一种表达方式更合适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3" name="二次备课.jpg" descr="id:2147507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教师提醒学生可以叙述故事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可以写日记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可以进行诗歌创作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还可以以散文的形式记录。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54" name="设计意图.jpg" descr="id:2147507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以图表的形式帮助学生梳理心愿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直观明了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然后再根据要表达的心愿选择合适的材料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为完成习作奠定基础。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自主创作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表达心愿</w:t>
      </w:r>
    </w:p>
    <w:p w:rsidR="00CD0428" w:rsidRDefault="00CD0428" w:rsidP="00CD0428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教师播放心愿卡的制作视频。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学生根据视频内容动手制作心愿卡。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学生将自己的心愿用喜欢的方式写在心愿卡上。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组内交流心愿卡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并用自己的语言详细地说一说心愿卡上你的心愿。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在小组内评选出最佳心愿卡。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在班内交流自己的心愿卡以及心愿。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6" name="二次备课.jpg" descr="id:2147507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教师提醒学生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心愿卡可以剪成不同的形状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如心形、花朵形或者其他形状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要注意美观。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评选出优秀的心愿卡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在班内展示。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将班级学生的心愿卡粘贴在板报上。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7" name="二次备课.jpg" descr="id:2147507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如果学生交流时都是个人心愿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教师要注重联系教材拓宽学生的写作思路。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58" name="设计意图.jpg" descr="id:2147507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学生动手制作心愿卡并交流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让学生在轻松愉快的环境下完成学习任务。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hint="eastAsia"/>
        </w:rPr>
        <w:t>学生观看板报上的心愿卡</w:t>
      </w:r>
      <w:r>
        <w:rPr>
          <w:rFonts w:ascii="方正书宋_GBK" w:hAnsi="方正书宋_GBK"/>
        </w:rPr>
        <w:t>,</w:t>
      </w:r>
      <w:r>
        <w:rPr>
          <w:rFonts w:hint="eastAsia"/>
        </w:rPr>
        <w:t>针对心愿内容相互交流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互提意见。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1260" name="本课小结.jpg" descr="id:2147507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这节课我们通过制作心愿卡的方式表达了各自内心的美好心愿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应该如何将自己的心愿完美地以文字的形式展现出来呢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下节课我们将继续学习习作——心愿。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61" name="zwt.jpg" descr="id:2147507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62" name="课时02.jpg" descr="id:214750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63" name="课时目标.jpg" descr="id:2147507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能选择合适的方式用语言表达自己的心愿。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能选择合适的材料制订写作提纲。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64" name="教学过程.jpg" descr="id:2147507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上节课我们用自己的方式表达了内心美好的愿望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谁能跟大家简单分享一下你的愿望是什么吗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66" name="二次备课.jpg" descr="id:2147507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学生表达完成后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教师要及时给予正确的评价。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我们就选择具体的材料来进行习作。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67" name="设计意图.jpg" descr="id:2147507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回顾自己的心愿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交代本节课的学习内容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使学生快速地进入学习情境。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指导选材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列出提纲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我们在这样的文章中要从哪几方面来进行表达呢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教师引导学生进行总结。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你有什么愿望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为什么有这样的愿望</w:t>
      </w:r>
      <w:r>
        <w:rPr>
          <w:rFonts w:ascii="方正书宋_GBK" w:hAnsi="方正书宋_GBK"/>
        </w:rPr>
        <w:t>?</w:t>
      </w:r>
      <w:r>
        <w:rPr>
          <w:rFonts w:hint="eastAsia"/>
        </w:rPr>
        <w:t>为实现愿望</w:t>
      </w:r>
      <w:r>
        <w:rPr>
          <w:rFonts w:ascii="方正书宋_GBK" w:hAnsi="方正书宋_GBK"/>
        </w:rPr>
        <w:t>,</w:t>
      </w:r>
      <w:r>
        <w:rPr>
          <w:rFonts w:hint="eastAsia"/>
        </w:rPr>
        <w:t>你打算做哪些努力或实现愿望后会怎样做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69" name="二次备课.jpg" descr="id:2147507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学生完成提纲时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教师要有针对性地进行重点指导。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教师指导学生列出提纲。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学生完成习作提纲</w:t>
      </w:r>
      <w:r>
        <w:rPr>
          <w:rFonts w:ascii="方正书宋_GBK" w:hAnsi="方正书宋_GBK"/>
        </w:rPr>
        <w:t>: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开头</w:t>
      </w:r>
      <w:r>
        <w:rPr>
          <w:rFonts w:ascii="方正书宋_GBK" w:hAnsi="方正书宋_GBK"/>
        </w:rPr>
        <w:t>:</w:t>
      </w:r>
      <w:r>
        <w:rPr>
          <w:rFonts w:hint="eastAsia"/>
        </w:rPr>
        <w:t>我的心愿是什么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中间部分</w:t>
      </w:r>
      <w:r>
        <w:rPr>
          <w:rFonts w:ascii="方正书宋_GBK" w:hAnsi="方正书宋_GBK"/>
        </w:rPr>
        <w:t>:</w:t>
      </w:r>
      <w:r>
        <w:rPr>
          <w:rFonts w:hint="eastAsia"/>
        </w:rPr>
        <w:t>心愿背后的故事——我为什么有这样的心愿</w:t>
      </w:r>
      <w:r>
        <w:rPr>
          <w:rFonts w:ascii="方正书宋_GBK" w:hAnsi="方正书宋_GBK"/>
        </w:rPr>
        <w:t>?(</w:t>
      </w:r>
      <w:r>
        <w:rPr>
          <w:rFonts w:hint="eastAsia"/>
        </w:rPr>
        <w:t>原因</w:t>
      </w:r>
      <w:r>
        <w:rPr>
          <w:rFonts w:ascii="方正书宋_GBK" w:hAnsi="方正书宋_GBK"/>
        </w:rPr>
        <w:t>)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我准备怎样实现我的心愿</w:t>
      </w:r>
      <w:r>
        <w:rPr>
          <w:rFonts w:ascii="方正书宋_GBK" w:hAnsi="方正书宋_GBK"/>
        </w:rPr>
        <w:t>?(</w:t>
      </w:r>
      <w:r>
        <w:rPr>
          <w:rFonts w:hint="eastAsia"/>
        </w:rPr>
        <w:t>途径</w:t>
      </w:r>
      <w:r>
        <w:rPr>
          <w:rFonts w:ascii="方正书宋_GBK" w:hAnsi="方正书宋_GBK"/>
        </w:rPr>
        <w:t>)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结尾</w:t>
      </w:r>
      <w:r>
        <w:rPr>
          <w:rFonts w:ascii="方正书宋_GBK" w:hAnsi="方正书宋_GBK"/>
        </w:rPr>
        <w:t>:</w:t>
      </w:r>
      <w:r>
        <w:rPr>
          <w:rFonts w:hint="eastAsia"/>
        </w:rPr>
        <w:t>期待着心愿实现后的心情、感受。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首尾呼应</w:t>
      </w:r>
      <w:r>
        <w:rPr>
          <w:rFonts w:ascii="方正书宋_GBK" w:hAnsi="方正书宋_GBK"/>
        </w:rPr>
        <w:t>)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70" name="设计意图.jpg" descr="id:2147507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列提纲可以帮助学生理清文章的思路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尤其是对写作有困难的学生。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71" name="二次备课.jpg" descr="id:2147507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教师提醒学生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也可以灵活地安排文章结构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但不管怎样写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一定要写出真情实感。</w:t>
      </w:r>
    </w:p>
    <w:p w:rsidR="00CD0428" w:rsidRDefault="00CD0428" w:rsidP="00CD042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方法引领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好词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3" name="语文ppt.jpg" descr="id:2147507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憧憬</w:t>
      </w:r>
      <w:r>
        <w:t xml:space="preserve">　</w:t>
      </w:r>
      <w:r>
        <w:rPr>
          <w:rFonts w:eastAsia="方正楷体_GBK" w:hint="eastAsia"/>
        </w:rPr>
        <w:t>高远</w:t>
      </w:r>
      <w:r>
        <w:t xml:space="preserve">　</w:t>
      </w:r>
      <w:r>
        <w:rPr>
          <w:rFonts w:eastAsia="方正楷体_GBK" w:hint="eastAsia"/>
        </w:rPr>
        <w:t>远大</w:t>
      </w:r>
      <w:r>
        <w:t xml:space="preserve">　</w:t>
      </w:r>
      <w:r>
        <w:rPr>
          <w:rFonts w:eastAsia="方正楷体_GBK" w:hint="eastAsia"/>
        </w:rPr>
        <w:t>崇高</w:t>
      </w:r>
      <w:r>
        <w:t xml:space="preserve">　</w:t>
      </w:r>
      <w:r>
        <w:rPr>
          <w:rFonts w:eastAsia="方正楷体_GBK" w:hint="eastAsia"/>
        </w:rPr>
        <w:t>巅峰</w:t>
      </w:r>
      <w:r>
        <w:t xml:space="preserve">　</w:t>
      </w:r>
      <w:r>
        <w:rPr>
          <w:rFonts w:eastAsia="方正楷体_GBK" w:hint="eastAsia"/>
        </w:rPr>
        <w:t>造诣</w:t>
      </w:r>
      <w:r>
        <w:t xml:space="preserve">　</w:t>
      </w:r>
      <w:r>
        <w:rPr>
          <w:rFonts w:eastAsia="方正楷体_GBK" w:hint="eastAsia"/>
        </w:rPr>
        <w:t>造福</w:t>
      </w:r>
      <w:r>
        <w:t xml:space="preserve">　</w:t>
      </w:r>
      <w:r>
        <w:rPr>
          <w:rFonts w:eastAsia="方正楷体_GBK" w:hint="eastAsia"/>
        </w:rPr>
        <w:t>志向</w:t>
      </w:r>
      <w:r>
        <w:t xml:space="preserve">　</w:t>
      </w:r>
      <w:r>
        <w:rPr>
          <w:rFonts w:eastAsia="方正楷体_GBK" w:hint="eastAsia"/>
        </w:rPr>
        <w:t>理想</w:t>
      </w:r>
      <w:r>
        <w:t xml:space="preserve">　</w:t>
      </w:r>
      <w:r>
        <w:rPr>
          <w:rFonts w:eastAsia="方正楷体_GBK" w:hint="eastAsia"/>
        </w:rPr>
        <w:t>日思夜想</w:t>
      </w:r>
      <w:r>
        <w:t xml:space="preserve">　</w:t>
      </w:r>
      <w:r>
        <w:rPr>
          <w:rFonts w:eastAsia="方正楷体_GBK" w:hint="eastAsia"/>
        </w:rPr>
        <w:t>魂牵梦绕</w:t>
      </w:r>
      <w:r>
        <w:t xml:space="preserve">　</w:t>
      </w:r>
      <w:r>
        <w:rPr>
          <w:rFonts w:eastAsia="方正楷体_GBK" w:hint="eastAsia"/>
        </w:rPr>
        <w:t>朝思暮想</w:t>
      </w:r>
      <w:r>
        <w:t xml:space="preserve">　</w:t>
      </w:r>
      <w:r>
        <w:rPr>
          <w:rFonts w:eastAsia="方正楷体_GBK" w:hint="eastAsia"/>
        </w:rPr>
        <w:t>念念不忘</w:t>
      </w:r>
      <w:r>
        <w:t xml:space="preserve">　</w:t>
      </w:r>
      <w:r>
        <w:rPr>
          <w:rFonts w:eastAsia="方正楷体_GBK" w:hint="eastAsia"/>
        </w:rPr>
        <w:t>梦想成真</w:t>
      </w:r>
      <w:r>
        <w:t xml:space="preserve">　</w:t>
      </w:r>
      <w:r>
        <w:rPr>
          <w:rFonts w:eastAsia="方正楷体_GBK" w:hint="eastAsia"/>
        </w:rPr>
        <w:t>梦寐以求</w:t>
      </w:r>
      <w:r>
        <w:t xml:space="preserve">　</w:t>
      </w:r>
      <w:r>
        <w:rPr>
          <w:rFonts w:eastAsia="方正楷体_GBK" w:hint="eastAsia"/>
        </w:rPr>
        <w:t>事与愿违</w:t>
      </w:r>
      <w:r>
        <w:t xml:space="preserve">　</w:t>
      </w:r>
      <w:r>
        <w:rPr>
          <w:rFonts w:eastAsia="方正楷体_GBK" w:hint="eastAsia"/>
        </w:rPr>
        <w:t>功成愿遂</w:t>
      </w:r>
      <w:r>
        <w:t xml:space="preserve">　</w:t>
      </w:r>
      <w:r>
        <w:rPr>
          <w:rFonts w:eastAsia="方正楷体_GBK" w:hint="eastAsia"/>
        </w:rPr>
        <w:t>志满意得</w:t>
      </w:r>
      <w:r>
        <w:t xml:space="preserve">　</w:t>
      </w:r>
      <w:r>
        <w:rPr>
          <w:rFonts w:eastAsia="方正楷体_GBK" w:hint="eastAsia"/>
        </w:rPr>
        <w:t>心满意足</w:t>
      </w:r>
      <w:r>
        <w:t xml:space="preserve">　</w:t>
      </w:r>
      <w:r>
        <w:rPr>
          <w:rFonts w:eastAsia="方正楷体_GBK" w:hint="eastAsia"/>
        </w:rPr>
        <w:t>遂心应手</w:t>
      </w:r>
      <w:r>
        <w:t xml:space="preserve">　</w:t>
      </w:r>
      <w:r>
        <w:rPr>
          <w:rFonts w:eastAsia="方正楷体_GBK" w:hint="eastAsia"/>
        </w:rPr>
        <w:t>心想事成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好句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4" name="语文ppt.jpg" descr="id:2147507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我常常在阳台上仰望夜空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看着美丽的银河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想象着浩瀚无边的宇宙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想象着自己去宇宙深处探索无穷无尽的奥秘。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我被这美丽的蛋糕吸引住了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也被它的美味征服了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不由自主地想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如果我也能做出这样美丽又美味的蛋糕该多好哇</w:t>
      </w:r>
      <w:r>
        <w:rPr>
          <w:rFonts w:ascii="方正楷体_GBK" w:hAnsi="方正楷体_GBK"/>
        </w:rPr>
        <w:t>!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我故作深沉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强忍着兴奋的心情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学着大人的样子背着手在房间里踱来踱去。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好开头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5" name="语文ppt.jpg" descr="id:2147507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lastRenderedPageBreak/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我的心愿犹如天上的繁星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有的一闪而去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有的却在我的心灵夜空上熠熠生辉。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比喻式</w:t>
      </w:r>
      <w:r>
        <w:rPr>
          <w:rFonts w:ascii="方正楷体_GBK" w:hAnsi="方正楷体_GBK"/>
        </w:rPr>
        <w:t>)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我的心中一直藏着一个心愿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那就是成为学校的一名升旗手。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开门见山式</w:t>
      </w:r>
      <w:r>
        <w:rPr>
          <w:rFonts w:ascii="方正楷体_GBK" w:hAnsi="方正楷体_GBK"/>
        </w:rPr>
        <w:t>)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好结尾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6" name="语文ppt.jpg" descr="id:2147507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我相信“一分耕耘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一分收获”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在不久的将来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我的心愿一定可以实现。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点题式</w:t>
      </w:r>
      <w:r>
        <w:rPr>
          <w:rFonts w:ascii="方正楷体_GBK" w:hAnsi="方正楷体_GBK"/>
        </w:rPr>
        <w:t>)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这就是我的小小心愿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真希望它能早日实现</w:t>
      </w:r>
      <w:r>
        <w:rPr>
          <w:rFonts w:ascii="方正楷体_GBK" w:hAnsi="方正楷体_GBK"/>
        </w:rPr>
        <w:t>!(</w:t>
      </w:r>
      <w:r>
        <w:rPr>
          <w:rFonts w:eastAsia="方正楷体_GBK" w:hint="eastAsia"/>
        </w:rPr>
        <w:t>表达希望式</w:t>
      </w:r>
      <w:r>
        <w:rPr>
          <w:rFonts w:ascii="方正楷体_GBK" w:hAnsi="方正楷体_GBK"/>
        </w:rPr>
        <w:t>)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优秀范文</w:t>
      </w:r>
      <w:r>
        <w:rPr>
          <w:rFonts w:ascii="方正书宋_GBK" w:hAnsi="方正书宋_GBK"/>
        </w:rPr>
        <w:t>:</w:t>
      </w:r>
    </w:p>
    <w:p w:rsidR="00CD0428" w:rsidRDefault="00CD0428" w:rsidP="00CD0428">
      <w:pPr>
        <w:spacing w:line="240" w:lineRule="auto"/>
        <w:jc w:val="center"/>
      </w:pPr>
      <w:r>
        <w:rPr>
          <w:rFonts w:eastAsia="方正黑体_GBK" w:hint="eastAsia"/>
        </w:rPr>
        <w:t>我的心愿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eastAsia="方正仿宋_GBK" w:hint="eastAsia"/>
        </w:rPr>
        <w:t>在我的心底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藏着一个美好的心愿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那就是希望科学家能发明新药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治好奶奶的肺癌。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eastAsia="方正仿宋_GBK" w:hint="eastAsia"/>
        </w:rPr>
        <w:t>我是跟着奶奶长大的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她对我很严格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还喜欢唠叨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但我总能从对身边的点滴小事中感受到奶奶对我的疼爱。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</w:t>
      </w:r>
      <w:r>
        <w:rPr>
          <w:rFonts w:eastAsia="方正仿宋_GBK" w:hint="eastAsia"/>
        </w:rPr>
        <w:t>可是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就在去年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我亲爱的奶奶被诊断出肺癌。“癌症”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多么可怕的两个字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这对于我们全家来说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宛如晴天霹雳一般。爸爸妈妈一开始没告诉我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怕我担心、难过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影响学习。但是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家里的气氛越来越紧张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奶奶又总是不在家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我越来越心慌意乱。在我的追问下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爸爸妈妈终于告诉了我实情。我实在不敢相信自己的耳朵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一直以来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奶奶的身体都很硬朗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做什么事都干劲十足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不仅操劳着家务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还在家里的小花园中开辟了一块菜园。她是我们家的精神支柱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怎么能说倒下就倒下呢</w:t>
      </w:r>
      <w:r>
        <w:rPr>
          <w:rFonts w:ascii="方正仿宋_GBK" w:hAnsi="方正仿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</w:t>
      </w:r>
      <w:r>
        <w:rPr>
          <w:rFonts w:eastAsia="方正仿宋_GBK" w:hint="eastAsia"/>
        </w:rPr>
        <w:t>我跟着爸爸妈妈来到医院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还没进病房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就听到了奶奶痛苦的呻吟声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我急忙奔了进去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终于看到了躺在病床上的奶奶。短短一周多的时间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奶奶就瘦了一大圈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脸色也苍白了很多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原本神采奕奕的神情也消失不见了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取而代之的是紧锁的眉头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忧愁的神情。看到我之后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奶奶勉强对我笑了笑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“瑶瑶怎么来了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奶奶没事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过几天就出院了……”我再也控制不住自己的眼泪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扑到奶奶怀里放声大哭……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eastAsia="方正仿宋_GBK" w:hint="eastAsia"/>
        </w:rPr>
        <w:t>因为奶奶的病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爸爸妈妈东奔西走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四处筹钱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奶奶看了心疼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总说自己拖累了他们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病痛中的奶奶还承受着巨大的心理压力。看着家人这样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我很心疼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却又无计可施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家里的气氛随着奶奶病情的加重也越来越沉重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lastRenderedPageBreak/>
        <w:t>再也没有以前的欢声笑语了。我多么希望科学家能攻克癌症的难关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发明新药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治愈奶奶的病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让我们家恢复往日的欢声笑语啊</w:t>
      </w:r>
      <w:r>
        <w:rPr>
          <w:rFonts w:ascii="方正仿宋_GBK" w:hAnsi="方正仿宋_GBK"/>
        </w:rPr>
        <w:t>!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文中的小作者有什么愿望</w:t>
      </w:r>
      <w:r>
        <w:rPr>
          <w:rFonts w:ascii="方正书宋_GBK" w:hAnsi="方正书宋_GBK"/>
        </w:rPr>
        <w:t>?</w:t>
      </w:r>
      <w:r>
        <w:rPr>
          <w:rFonts w:hint="eastAsia"/>
        </w:rPr>
        <w:t>她为什么会有这样的愿望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她是用什么样的表达方式来表达自己的愿望的</w:t>
      </w:r>
      <w:r>
        <w:rPr>
          <w:rFonts w:ascii="方正书宋_GBK" w:hAnsi="方正书宋_GBK"/>
        </w:rPr>
        <w:t>,</w:t>
      </w:r>
      <w:r>
        <w:rPr>
          <w:rFonts w:hint="eastAsia"/>
        </w:rPr>
        <w:t>作文的开头和结尾有什么特点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77" name="二次备课.jpg" descr="id:2147507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学生可自学完成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再在组内交流。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78" name="设计意图.jpg" descr="id:2147507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教给学生正确的写作方法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在以优秀词句和范文引领为学生习作做好铺垫。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学生进行习作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0" name="二次备课.jpg" descr="id:2147507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学生习作时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教师对有困难的学生进行个别辅导。</w:t>
      </w:r>
    </w:p>
    <w:p w:rsidR="00CD0428" w:rsidRDefault="00CD0428" w:rsidP="00CD0428">
      <w:pPr>
        <w:spacing w:line="240" w:lineRule="auto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hint="eastAsia"/>
        </w:rPr>
        <w:t>学生完成习作后</w:t>
      </w:r>
      <w:r>
        <w:rPr>
          <w:rFonts w:ascii="方正书宋_GBK" w:hAnsi="方正书宋_GBK"/>
        </w:rPr>
        <w:t>,</w:t>
      </w:r>
      <w:r>
        <w:rPr>
          <w:rFonts w:hint="eastAsia"/>
        </w:rPr>
        <w:t>先尝试自己修改。</w:t>
      </w:r>
    </w:p>
    <w:p w:rsidR="00CD0428" w:rsidRDefault="00CD0428" w:rsidP="00CD0428">
      <w:pPr>
        <w:spacing w:line="240" w:lineRule="auto"/>
      </w:pPr>
    </w:p>
    <w:p w:rsidR="00CD0428" w:rsidRDefault="00CD0428" w:rsidP="00CD0428">
      <w:pPr>
        <w:spacing w:line="240" w:lineRule="auto"/>
      </w:pPr>
    </w:p>
    <w:p w:rsidR="00CD0428" w:rsidRDefault="00CD0428" w:rsidP="00CD0428">
      <w:pPr>
        <w:spacing w:line="240" w:lineRule="auto"/>
      </w:pP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82" name="本课小结.jpg" descr="id:2147507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这节课你们根据提纲进行了习作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下节课我们将自己的习作在班内交流讨论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进行评议修改。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83" name="zwt.jpg" descr="id:2147507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84" name="课时03.jpg" descr="id:2147507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85" name="课时目标.jpg" descr="id:2147507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能用修改符号自主修改习作。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86" name="教学过程.jpg" descr="id:2147507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直入主题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CD0428" w:rsidRDefault="00CD0428" w:rsidP="00CD0428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上节课我们就自己的心愿进行了创作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请大家回忆一下上节课的内容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想一想你的习作是围绕着哪几方面来展开叙述的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按照所列的提纲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这节课我们就来梳理一下你的习作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在班内进行交流展示。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8" name="二次备课.jpg" descr="id:2147507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引导学生根据上节课所列的提纲回答问题。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89" name="设计意图.jpg" descr="id:2147507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根据习作提纲回忆习作内容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为互相评议修改奠定基础。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习作评改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自改自评。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学生细读自己的习作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修改写错的字、用错的词</w:t>
      </w:r>
      <w:r>
        <w:rPr>
          <w:rFonts w:ascii="方正书宋_GBK" w:hAnsi="方正书宋_GBK"/>
        </w:rPr>
        <w:t>,</w:t>
      </w:r>
      <w:r>
        <w:rPr>
          <w:rFonts w:hint="eastAsia"/>
        </w:rPr>
        <w:t>写得不通顺或不完整的句子、加错的标点等。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91" name="二次备课.jpg" descr="id:2147507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提醒学生读自己的习作时要认真细致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有疑惑的字词一定要查字典弄清楚。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用符号标出自己认为表达不够恰当但不知如何修改的地方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跟同桌互相交流评议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提出修改建议。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用符号标出自己认为写得较好的地方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并向全班展示读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其他同学倾听、评价。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互评互改。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用符号标出你欣赏的词句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并评评好在哪儿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为什么好。</w:t>
      </w:r>
      <w:r>
        <w:rPr>
          <w:rFonts w:hint="eastAsia"/>
        </w:rPr>
        <w:t xml:space="preserve"> 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你认为他的作文哪一部分还不够清楚、不够具体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提出中肯的建议。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学生再次修改自己的习作。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92" name="二次备课.jpg" descr="id:2147507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可引导学生从句子语言的通顺流畅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或表达的意思清楚明白、生动具体等方面进行评议。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全班交流。</w:t>
      </w:r>
      <w:r>
        <w:rPr>
          <w:rFonts w:hint="eastAsia"/>
        </w:rPr>
        <w:t xml:space="preserve"> 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指名朗读自己的习作。</w:t>
      </w:r>
      <w:r>
        <w:rPr>
          <w:rFonts w:hint="eastAsia"/>
        </w:rPr>
        <w:t xml:space="preserve"> 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师生共同评议。</w:t>
      </w:r>
      <w:r>
        <w:rPr>
          <w:rFonts w:hint="eastAsia"/>
        </w:rPr>
        <w:t xml:space="preserve"> 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学生根据评议修改自己的习作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并誊抄在作文本上。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93" name="二次备课.jpg" descr="id:2147507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</w:pPr>
      <w:r>
        <w:rPr>
          <w:rFonts w:eastAsia="方正楷体_GBK" w:hint="eastAsia"/>
        </w:rPr>
        <w:t>为了节省时间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可让学生直接在原习作上用修改符号修改。</w:t>
      </w:r>
    </w:p>
    <w:p w:rsidR="00CD0428" w:rsidRDefault="00CD0428" w:rsidP="00CD042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4" name="设计意图.jpg" descr="id:2147507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教给学生正确的修改方法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培养学生良好的写作习惯。</w:t>
      </w:r>
    </w:p>
    <w:p w:rsidR="00CD0428" w:rsidRDefault="00CD0428" w:rsidP="00CD042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D0428" w:rsidRDefault="00CD0428" w:rsidP="00CD0428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反复读自己的习作。</w:t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96" name="本课小结.jpg" descr="id:214750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我们每个人都有自己的心愿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有的人心愿很大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大得像浩瀚的海洋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有的人心愿很小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小得像沙土一样普通。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无论心愿大小都是美好的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老师希望大家都能够实现自己的美好愿望。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97" name="zwt.jpg" descr="id:214750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98" name="板书设计.jpg" descr="id:214750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jc w:val="center"/>
      </w:pPr>
      <w:r>
        <w:rPr>
          <w:rFonts w:hint="eastAsia"/>
        </w:rPr>
        <w:t>心</w:t>
      </w:r>
      <w:r>
        <w:t xml:space="preserve">　</w:t>
      </w:r>
      <w:r>
        <w:rPr>
          <w:rFonts w:hint="eastAsia"/>
        </w:rPr>
        <w:t>愿</w:t>
      </w:r>
    </w:p>
    <w:p w:rsidR="00CD0428" w:rsidRDefault="00CD0428" w:rsidP="00CD0428">
      <w:pPr>
        <w:spacing w:line="240" w:lineRule="auto"/>
        <w:ind w:firstLineChars="1200" w:firstLine="2160"/>
      </w:pPr>
      <w:r>
        <w:rPr>
          <w:rFonts w:hint="eastAsia"/>
        </w:rPr>
        <w:t>表达方式</w:t>
      </w:r>
      <w:r>
        <w:t xml:space="preserve">　</w:t>
      </w:r>
      <w:r>
        <w:rPr>
          <w:rFonts w:hint="eastAsia"/>
        </w:rPr>
        <w:t>写信、写日记、创作诗歌……</w:t>
      </w:r>
    </w:p>
    <w:p w:rsidR="00CD0428" w:rsidRDefault="00CD0428" w:rsidP="00CD0428">
      <w:pPr>
        <w:spacing w:line="240" w:lineRule="auto"/>
        <w:ind w:firstLineChars="1200" w:firstLine="2160"/>
      </w:pPr>
      <w:r>
        <w:rPr>
          <w:rFonts w:hint="eastAsia"/>
        </w:rPr>
        <w:t>选择材料</w:t>
      </w:r>
      <w:r>
        <w:t xml:space="preserve">　</w:t>
      </w:r>
      <w:r>
        <w:rPr>
          <w:rFonts w:hint="eastAsia"/>
        </w:rPr>
        <w:t>个人、社会、家庭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2" name="教学反思.jpg" descr="id:2147507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>习作是学生必不可少的一项学习内容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而课堂写作是学生学习写作过程中不可或缺的内容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在课堂习作的教学中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学生的模仿重于个性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这是提高学生写作素养的关键渠道。因此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在本节课的课堂上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我出示了具体的写作材料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包括</w:t>
      </w:r>
      <w:r>
        <w:rPr>
          <w:rFonts w:ascii="方正书宋_GBK" w:hAnsi="方正书宋_GBK"/>
        </w:rPr>
        <w:t>:</w:t>
      </w:r>
      <w:r>
        <w:rPr>
          <w:rFonts w:hint="eastAsia"/>
        </w:rPr>
        <w:t>好词、好句、好段、好的开头、好的结尾以及好的习作例文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重在给学生一个模仿的样本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让他们知道像这样的文章该如何去写</w:t>
      </w:r>
      <w:r>
        <w:rPr>
          <w:rFonts w:ascii="方正书宋_GBK" w:hAnsi="方正书宋_GBK"/>
        </w:rPr>
        <w:t>,</w:t>
      </w:r>
      <w:r>
        <w:rPr>
          <w:rFonts w:hint="eastAsia"/>
        </w:rPr>
        <w:t>如何组织材料形成文章。学生完成习作之后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我先让学生进行了自我修改</w:t>
      </w:r>
      <w:r>
        <w:rPr>
          <w:rFonts w:ascii="方正书宋_GBK" w:hAnsi="方正书宋_GBK"/>
        </w:rPr>
        <w:t>,</w:t>
      </w:r>
      <w:r>
        <w:rPr>
          <w:rFonts w:hint="eastAsia"/>
        </w:rPr>
        <w:t>把基本的词句修改得当之后再进行小组评议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互相补充</w:t>
      </w:r>
      <w:r>
        <w:rPr>
          <w:rFonts w:ascii="方正书宋_GBK" w:hAnsi="方正书宋_GBK"/>
        </w:rPr>
        <w:t>,</w:t>
      </w:r>
      <w:r>
        <w:rPr>
          <w:rFonts w:hint="eastAsia"/>
        </w:rPr>
        <w:t>这样使文章更加饱满。本节课稍显不足的是课堂时间有限</w:t>
      </w:r>
      <w:r>
        <w:rPr>
          <w:rFonts w:ascii="方正书宋_GBK" w:hAnsi="方正书宋_GBK"/>
        </w:rPr>
        <w:t>,</w:t>
      </w:r>
      <w:r>
        <w:rPr>
          <w:rFonts w:hint="eastAsia"/>
        </w:rPr>
        <w:t>我没有办法将每个学生的习作都指导到位</w:t>
      </w:r>
      <w:r>
        <w:rPr>
          <w:rFonts w:ascii="方正书宋_GBK" w:hAnsi="方正书宋_GBK"/>
        </w:rPr>
        <w:t>,</w:t>
      </w:r>
      <w:r>
        <w:rPr>
          <w:rFonts w:hint="eastAsia"/>
        </w:rPr>
        <w:t>这就需要学生自己课后根据课堂上的修改范例进行修改。</w:t>
      </w:r>
    </w:p>
    <w:p w:rsidR="00CD0428" w:rsidRDefault="00CD0428" w:rsidP="00CD042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303" name="教学参考资料.jpg" descr="id:2147507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428" w:rsidRDefault="00CD0428" w:rsidP="00CD0428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我的心愿调查报告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心愿</w:t>
      </w:r>
      <w:r>
        <w:rPr>
          <w:rFonts w:ascii="方正书宋_GBK" w:hAnsi="方正书宋_GBK"/>
        </w:rPr>
        <w:t>,</w:t>
      </w:r>
      <w:r>
        <w:rPr>
          <w:rFonts w:hint="eastAsia"/>
        </w:rPr>
        <w:t>就像一粒刚刚发芽的种子</w:t>
      </w:r>
      <w:r>
        <w:rPr>
          <w:rFonts w:ascii="方正书宋_GBK" w:hAnsi="方正书宋_GBK"/>
        </w:rPr>
        <w:t>,</w:t>
      </w:r>
      <w:r>
        <w:rPr>
          <w:rFonts w:hint="eastAsia"/>
        </w:rPr>
        <w:t>种在心的土壤里</w:t>
      </w:r>
      <w:r>
        <w:rPr>
          <w:rFonts w:ascii="方正书宋_GBK" w:hAnsi="方正书宋_GBK"/>
        </w:rPr>
        <w:t>,</w:t>
      </w:r>
      <w:r>
        <w:rPr>
          <w:rFonts w:hint="eastAsia"/>
        </w:rPr>
        <w:t>尽管渺小</w:t>
      </w:r>
      <w:r>
        <w:rPr>
          <w:rFonts w:ascii="方正书宋_GBK" w:hAnsi="方正书宋_GBK"/>
        </w:rPr>
        <w:t>,</w:t>
      </w:r>
      <w:r>
        <w:rPr>
          <w:rFonts w:hint="eastAsia"/>
        </w:rPr>
        <w:t>却终将开出美丽的花朵。你的心愿是什么呢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请同学们认真思考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完成本次的调查问卷。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你的心愿是什么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你为什么会有这样的心愿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为实现愿望</w:t>
      </w:r>
      <w:r>
        <w:rPr>
          <w:rFonts w:ascii="方正书宋_GBK" w:hAnsi="方正书宋_GBK"/>
        </w:rPr>
        <w:t>,</w:t>
      </w:r>
      <w:r>
        <w:rPr>
          <w:rFonts w:hint="eastAsia"/>
        </w:rPr>
        <w:t>你打算做哪些努力或实现愿望后会怎样做</w:t>
      </w:r>
      <w:r>
        <w:rPr>
          <w:rFonts w:ascii="方正书宋_GBK" w:hAnsi="方正书宋_GBK"/>
        </w:rPr>
        <w:t>?</w:t>
      </w:r>
    </w:p>
    <w:p w:rsidR="00CD0428" w:rsidRDefault="00CD0428" w:rsidP="00CD0428">
      <w:pPr>
        <w:spacing w:line="240" w:lineRule="auto"/>
      </w:pPr>
    </w:p>
    <w:p w:rsidR="00E30491" w:rsidRPr="00CD0428" w:rsidRDefault="00E30491"/>
    <w:sectPr w:rsidR="00E30491" w:rsidRPr="00CD0428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428"/>
    <w:rsid w:val="00CD0428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2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042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42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673</Words>
  <Characters>3841</Characters>
  <Application>Microsoft Office Word</Application>
  <DocSecurity>0</DocSecurity>
  <Lines>32</Lines>
  <Paragraphs>9</Paragraphs>
  <ScaleCrop>false</ScaleCrop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2021-11-26T00:51:00Z</dcterms:created>
  <dcterms:modified xsi:type="dcterms:W3CDTF">2021-11-26T00:51:00Z</dcterms:modified>
</cp:coreProperties>
</file>